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ETHOS TECHNOLOGIES INC CL-A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1,575,633.00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1,587,026.00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1,587,026.00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ETHOS TECHNOLOGIES INC CL-A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1606 HEADWAY CIRCLE, #9013, AUSTIN, TX, 78754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1587026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5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1575633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1587026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545"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5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2026-05-15T09:12:34Z</dcterms:created>
  <dcterms:modified xsi:type="dcterms:W3CDTF">2026-05-15T09:12:34Z</dcterms:modified>
</cp:coreProperties>
</file>